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C4D" w14:textId="77777777"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14:paraId="21A6B357" w14:textId="77777777"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133AE162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報告日：　　　年　　　月　　　日</w:t>
      </w:r>
    </w:p>
    <w:p w14:paraId="54E518BC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</w:p>
    <w:p w14:paraId="73F2BD9C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 xml:space="preserve">対象事業者名：　</w:t>
      </w:r>
      <w:r w:rsidR="00075ED6">
        <w:rPr>
          <w:rFonts w:ascii="ＭＳ ゴシック" w:eastAsia="ＭＳ ゴシック" w:hAnsi="ＭＳ ゴシック" w:cs="Arial" w:hint="eastAsia"/>
          <w:u w:val="single"/>
        </w:rPr>
        <w:t xml:space="preserve">　　　　　　　　　　　　対象事業所</w:t>
      </w:r>
      <w:r>
        <w:rPr>
          <w:rFonts w:ascii="ＭＳ ゴシック" w:eastAsia="ＭＳ ゴシック" w:hAnsi="ＭＳ ゴシック" w:cs="Arial" w:hint="eastAsia"/>
          <w:u w:val="single"/>
        </w:rPr>
        <w:t xml:space="preserve">名：　　　　　　　　　　</w:t>
      </w:r>
      <w:r>
        <w:rPr>
          <w:rFonts w:ascii="ＭＳ ゴシック" w:eastAsia="ＭＳ ゴシック" w:hAnsi="ＭＳ ゴシック" w:cs="Arial" w:hint="eastAsia"/>
          <w:lang w:eastAsia="zh-TW"/>
        </w:rPr>
        <w:t xml:space="preserve">　</w:t>
      </w:r>
    </w:p>
    <w:p w14:paraId="4260F74B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A338C5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　　報告者氏名：　　　　　　　　　　　　　　</w:t>
      </w:r>
    </w:p>
    <w:p w14:paraId="1CFBC832" w14:textId="77777777" w:rsidR="00DE11BF" w:rsidRPr="00A338C5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743"/>
      </w:tblGrid>
      <w:tr w:rsidR="00DE11BF" w:rsidRPr="00B9459B" w14:paraId="20022B45" w14:textId="77777777" w:rsidTr="00B9459B">
        <w:tc>
          <w:tcPr>
            <w:tcW w:w="2808" w:type="dxa"/>
          </w:tcPr>
          <w:p w14:paraId="023BF8BD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14:paraId="51C22494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41DC379C" w14:textId="77777777" w:rsidTr="00B9459B">
        <w:tc>
          <w:tcPr>
            <w:tcW w:w="2808" w:type="dxa"/>
          </w:tcPr>
          <w:p w14:paraId="0E42B6F5" w14:textId="77777777" w:rsidR="00B9459B" w:rsidRDefault="00DE11BF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14:paraId="30719405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14:paraId="10485471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744C5AA7" w14:textId="77777777" w:rsidTr="00B9459B">
        <w:tc>
          <w:tcPr>
            <w:tcW w:w="2808" w:type="dxa"/>
          </w:tcPr>
          <w:p w14:paraId="384E3D3B" w14:textId="77777777" w:rsidR="00B9459B" w:rsidRDefault="00B9459B" w:rsidP="00B9459B">
            <w:pPr>
              <w:rPr>
                <w:rFonts w:ascii="Arial" w:eastAsia="ＭＳ Ｐゴシック" w:hAnsi="ＭＳ Ｐゴシック" w:cs="Arial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14:paraId="2C8FC6F1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14:paraId="22CFE278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1C2FE40C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0AAF711B" w14:textId="77777777" w:rsidTr="00B9459B">
        <w:tc>
          <w:tcPr>
            <w:tcW w:w="2808" w:type="dxa"/>
          </w:tcPr>
          <w:p w14:paraId="303E9EA6" w14:textId="77777777"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14:paraId="6D590205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8943D91" w14:textId="77777777" w:rsidTr="00B9459B">
        <w:tc>
          <w:tcPr>
            <w:tcW w:w="2808" w:type="dxa"/>
          </w:tcPr>
          <w:p w14:paraId="0792D2E2" w14:textId="77777777" w:rsidR="00B9459B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14:paraId="26B0D2D0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4A0DB46A" w14:textId="77777777" w:rsidTr="00B9459B">
        <w:tc>
          <w:tcPr>
            <w:tcW w:w="2808" w:type="dxa"/>
          </w:tcPr>
          <w:p w14:paraId="1A0AD2DF" w14:textId="77777777" w:rsidR="00DE11BF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14:paraId="2C487DC5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740DB05A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4C3358F7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68E8E7B3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63A40030" w14:textId="77777777" w:rsidTr="00B9459B">
        <w:tc>
          <w:tcPr>
            <w:tcW w:w="2808" w:type="dxa"/>
          </w:tcPr>
          <w:p w14:paraId="0ACF200D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14:paraId="470D4885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EC337C5" w14:textId="77777777" w:rsidTr="00B9459B">
        <w:tc>
          <w:tcPr>
            <w:tcW w:w="2808" w:type="dxa"/>
          </w:tcPr>
          <w:p w14:paraId="25A82487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14:paraId="3E8E28E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22197D14" w14:textId="77777777" w:rsidTr="00B9459B">
        <w:tc>
          <w:tcPr>
            <w:tcW w:w="2808" w:type="dxa"/>
          </w:tcPr>
          <w:p w14:paraId="523F805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14:paraId="692A9816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03D81D51" w14:textId="77777777" w:rsidTr="00B9459B">
        <w:tc>
          <w:tcPr>
            <w:tcW w:w="2808" w:type="dxa"/>
          </w:tcPr>
          <w:p w14:paraId="46E0301F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14:paraId="21A2F685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15004275" w14:textId="77777777" w:rsidTr="00B9459B">
        <w:tc>
          <w:tcPr>
            <w:tcW w:w="2808" w:type="dxa"/>
          </w:tcPr>
          <w:p w14:paraId="14E96D77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14:paraId="5A193B2E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2226AFEE" w14:textId="77777777" w:rsidTr="00B9459B">
        <w:tc>
          <w:tcPr>
            <w:tcW w:w="2808" w:type="dxa"/>
          </w:tcPr>
          <w:p w14:paraId="460247D0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14:paraId="6089D113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229B232A" w14:textId="77777777" w:rsidTr="00CB5C03">
        <w:trPr>
          <w:cantSplit/>
          <w:trHeight w:val="1367"/>
        </w:trPr>
        <w:tc>
          <w:tcPr>
            <w:tcW w:w="2808" w:type="dxa"/>
            <w:tcBorders>
              <w:bottom w:val="single" w:sz="4" w:space="0" w:color="auto"/>
            </w:tcBorders>
          </w:tcPr>
          <w:p w14:paraId="4137F1C3" w14:textId="77777777"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1A429770" w14:textId="77777777" w:rsidR="00DE11BF" w:rsidRDefault="00DE11BF" w:rsidP="00B9459B">
            <w:pPr>
              <w:rPr>
                <w:rFonts w:ascii="Arial" w:eastAsia="ＭＳ Ｐゴシック" w:hAnsi="Arial" w:cs="Arial"/>
              </w:rPr>
            </w:pPr>
          </w:p>
          <w:p w14:paraId="07B8761D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4A97E285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3FD9D3B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</w:tbl>
    <w:p w14:paraId="34A0D162" w14:textId="77777777" w:rsidR="00627E40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14:paraId="188D6F40" w14:textId="77777777" w:rsidR="00B9459B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14:paraId="04F1AB24" w14:textId="77777777" w:rsidR="003C35C7" w:rsidRDefault="003C35C7" w:rsidP="00584D21">
      <w:pPr>
        <w:rPr>
          <w:rFonts w:ascii="Arial" w:eastAsia="ＭＳ Ｐゴシック" w:hAnsi="ＭＳ Ｐゴシック" w:cs="Arial"/>
        </w:rPr>
      </w:pPr>
    </w:p>
    <w:p w14:paraId="463F4318" w14:textId="77777777" w:rsidR="00DE11BF" w:rsidRPr="00584D21" w:rsidRDefault="003C35C7" w:rsidP="00584D21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 w:rsidR="00584D21"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 w:rsidR="00584D21"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</w:t>
      </w:r>
      <w:r w:rsidR="00B9459B" w:rsidRPr="00584D21">
        <w:rPr>
          <w:rFonts w:ascii="Arial" w:eastAsia="ＭＳ Ｐゴシック" w:hAnsi="ＭＳ Ｐゴシック" w:cs="Arial" w:hint="eastAsia"/>
        </w:rPr>
        <w:t>パターン</w:t>
      </w:r>
      <w:r w:rsidR="00B9459B" w:rsidRPr="00584D21">
        <w:rPr>
          <w:rFonts w:ascii="Arial" w:eastAsia="ＭＳ Ｐゴシック" w:hAnsi="ＭＳ Ｐゴシック" w:cs="Arial" w:hint="eastAsia"/>
        </w:rPr>
        <w:t>A</w:t>
      </w:r>
      <w:r w:rsidR="00B9459B" w:rsidRPr="00584D21">
        <w:rPr>
          <w:rFonts w:ascii="Arial" w:eastAsia="ＭＳ Ｐゴシック" w:hAnsi="ＭＳ Ｐゴシック" w:cs="Arial" w:hint="eastAsia"/>
        </w:rPr>
        <w:t>又は</w:t>
      </w:r>
      <w:r w:rsidR="00B9459B" w:rsidRPr="00584D21">
        <w:rPr>
          <w:rFonts w:ascii="Arial" w:eastAsia="ＭＳ Ｐゴシック" w:hAnsi="ＭＳ Ｐゴシック" w:cs="Arial" w:hint="eastAsia"/>
        </w:rPr>
        <w:t>B</w:t>
      </w:r>
      <w:r w:rsidR="00B9459B"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="00A338C5" w:rsidRPr="00584D21">
        <w:rPr>
          <w:rFonts w:ascii="Arial" w:eastAsia="ＭＳ Ｐゴシック" w:hAnsi="ＭＳ Ｐゴシック" w:cs="Arial"/>
        </w:rPr>
        <w:t>場合には、本様式を使って</w:t>
      </w:r>
      <w:r w:rsidR="001F06FD" w:rsidRPr="00584D21">
        <w:rPr>
          <w:rFonts w:ascii="Arial" w:eastAsia="ＭＳ Ｐゴシック" w:hAnsi="Arial" w:cs="Arial" w:hint="eastAsia"/>
        </w:rPr>
        <w:t>環境省（事務局）</w:t>
      </w:r>
      <w:r w:rsidR="00A338C5" w:rsidRPr="00584D21">
        <w:rPr>
          <w:rFonts w:ascii="Arial" w:eastAsia="ＭＳ Ｐゴシック" w:hAnsi="ＭＳ Ｐゴシック" w:cs="Arial"/>
        </w:rPr>
        <w:t>に提出し承認を得ること。</w:t>
      </w:r>
      <w:r w:rsidR="00584D21"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14:paraId="03FDC058" w14:textId="3BA419E4" w:rsidR="00A338C5" w:rsidRPr="00B9459B" w:rsidRDefault="00A338C5" w:rsidP="00B9459B">
      <w:pPr>
        <w:jc w:val="center"/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/>
        </w:rPr>
        <w:t>提出先は</w:t>
      </w:r>
      <w:r w:rsidR="00496983" w:rsidRPr="00496983">
        <w:rPr>
          <w:rStyle w:val="a5"/>
          <w:rFonts w:ascii="Arial" w:eastAsia="ＭＳ Ｐゴシック" w:hAnsi="Arial" w:cs="Arial"/>
        </w:rPr>
        <w:t>shift-sec@ml.mri.co.jp</w:t>
      </w:r>
    </w:p>
    <w:sectPr w:rsidR="00A338C5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6CE5" w14:textId="77777777" w:rsidR="00390E3A" w:rsidRDefault="00390E3A" w:rsidP="00BC3CC2">
      <w:r>
        <w:separator/>
      </w:r>
    </w:p>
  </w:endnote>
  <w:endnote w:type="continuationSeparator" w:id="0">
    <w:p w14:paraId="1CECC1BF" w14:textId="77777777" w:rsidR="00390E3A" w:rsidRDefault="00390E3A" w:rsidP="00B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B487" w14:textId="77777777" w:rsidR="00390E3A" w:rsidRDefault="00390E3A" w:rsidP="00BC3CC2">
      <w:r>
        <w:separator/>
      </w:r>
    </w:p>
  </w:footnote>
  <w:footnote w:type="continuationSeparator" w:id="0">
    <w:p w14:paraId="6ECC5A73" w14:textId="77777777" w:rsidR="00390E3A" w:rsidRDefault="00390E3A" w:rsidP="00B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C5"/>
    <w:rsid w:val="00075ED6"/>
    <w:rsid w:val="000C4BCA"/>
    <w:rsid w:val="001A4AB0"/>
    <w:rsid w:val="001F06FD"/>
    <w:rsid w:val="00297FCF"/>
    <w:rsid w:val="002E3950"/>
    <w:rsid w:val="00390E3A"/>
    <w:rsid w:val="003C35C7"/>
    <w:rsid w:val="00427054"/>
    <w:rsid w:val="00496983"/>
    <w:rsid w:val="00584D21"/>
    <w:rsid w:val="006139C3"/>
    <w:rsid w:val="00627E40"/>
    <w:rsid w:val="00776A4C"/>
    <w:rsid w:val="00935D8C"/>
    <w:rsid w:val="00954E51"/>
    <w:rsid w:val="00980BA1"/>
    <w:rsid w:val="00A338C5"/>
    <w:rsid w:val="00B57F47"/>
    <w:rsid w:val="00B72BB0"/>
    <w:rsid w:val="00B75DBC"/>
    <w:rsid w:val="00B9459B"/>
    <w:rsid w:val="00BC3CC2"/>
    <w:rsid w:val="00CB5C03"/>
    <w:rsid w:val="00D15F71"/>
    <w:rsid w:val="00D713DB"/>
    <w:rsid w:val="00DE11BF"/>
    <w:rsid w:val="00F34DC2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07EBC"/>
  <w15:chartTrackingRefBased/>
  <w15:docId w15:val="{4D9EAE83-BAF4-4481-B5AE-EEE1F8F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BC3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3CC2"/>
    <w:rPr>
      <w:kern w:val="2"/>
      <w:sz w:val="21"/>
      <w:szCs w:val="24"/>
    </w:rPr>
  </w:style>
  <w:style w:type="character" w:styleId="a8">
    <w:name w:val="annotation reference"/>
    <w:rsid w:val="00BC3CC2"/>
    <w:rPr>
      <w:sz w:val="18"/>
      <w:szCs w:val="18"/>
    </w:rPr>
  </w:style>
  <w:style w:type="paragraph" w:styleId="a9">
    <w:name w:val="annotation text"/>
    <w:basedOn w:val="a"/>
    <w:link w:val="aa"/>
    <w:rsid w:val="00BC3CC2"/>
    <w:pPr>
      <w:jc w:val="left"/>
    </w:pPr>
  </w:style>
  <w:style w:type="character" w:customStyle="1" w:styleId="aa">
    <w:name w:val="コメント文字列 (文字)"/>
    <w:link w:val="a9"/>
    <w:rsid w:val="00BC3C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C3CC2"/>
    <w:rPr>
      <w:b/>
      <w:bCs/>
    </w:rPr>
  </w:style>
  <w:style w:type="character" w:customStyle="1" w:styleId="ac">
    <w:name w:val="コメント内容 (文字)"/>
    <w:link w:val="ab"/>
    <w:rsid w:val="00BC3C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2006-07-04T01:06:00Z</cp:lastPrinted>
  <dcterms:created xsi:type="dcterms:W3CDTF">2018-03-27T12:24:00Z</dcterms:created>
  <dcterms:modified xsi:type="dcterms:W3CDTF">2022-04-08T09:25:00Z</dcterms:modified>
</cp:coreProperties>
</file>